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1ADBC" w14:textId="77777777" w:rsidR="00B8534B" w:rsidRDefault="00515333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0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="00BB77CA">
        <w:rPr>
          <w:rFonts w:ascii="Times New Roman" w:eastAsia="Times New Roman" w:hAnsi="Times New Roman" w:cs="Times New Roman"/>
          <w:b/>
          <w:bCs/>
          <w:sz w:val="24"/>
          <w:szCs w:val="24"/>
        </w:rPr>
        <w:t>ŁĄCZNIK NR 1 DO SWZ Nr ZP-261-</w:t>
      </w:r>
      <w:r w:rsidR="00CB52D1">
        <w:rPr>
          <w:rFonts w:ascii="Times New Roman" w:eastAsia="Times New Roman" w:hAnsi="Times New Roman" w:cs="Times New Roman"/>
          <w:b/>
          <w:bCs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/202</w:t>
      </w:r>
      <w:r w:rsidR="00CB52D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2192CD01" w14:textId="77777777" w:rsidR="00B8534B" w:rsidRDefault="00B8534B">
      <w:pPr>
        <w:keepNext/>
        <w:keepLines/>
        <w:spacing w:after="0" w:line="240" w:lineRule="auto"/>
        <w:ind w:left="3600" w:firstLine="714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7CF72B0" w14:textId="77777777" w:rsidR="00B8534B" w:rsidRDefault="00515333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FORMULARZ OFERTOWY</w:t>
      </w:r>
    </w:p>
    <w:p w14:paraId="0C6F7CD1" w14:textId="77777777" w:rsidR="00B8534B" w:rsidRDefault="00B853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141E37" w14:textId="77777777" w:rsidR="00B8534B" w:rsidRDefault="00B8534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D7F7FA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14:paraId="6A50FD0C" w14:textId="77777777" w:rsidR="00B8534B" w:rsidRDefault="00B8534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089D49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2586D0E3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4008665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1D4BC5B8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  <w:proofErr w:type="gramEnd"/>
    </w:p>
    <w:p w14:paraId="7EECE5B4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1351DA1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</w:p>
    <w:p w14:paraId="4DBE916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22DD66E0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C07146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4BC6525C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2527BA6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015E5C2F" w14:textId="77777777" w:rsidR="00B8534B" w:rsidRDefault="00515333">
      <w:pPr>
        <w:widowControl w:val="0"/>
        <w:shd w:val="clear" w:color="auto" w:fill="FFFFFF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1C03387D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29ADCD7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A1709BF" w14:textId="77777777" w:rsidR="00B8534B" w:rsidRDefault="00515333">
      <w:pPr>
        <w:widowControl w:val="0"/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70DDBA40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53F2F9A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411CE48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Ofertę składam w imieniu Wykonawców wspólnie ubiegających się o udzielenie zamówienia (konsorcjum/spółka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cywilna)*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*</w:t>
      </w:r>
    </w:p>
    <w:p w14:paraId="1A2387DC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1FC562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14:paraId="3DE41EDD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380CB17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FC2426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wspólników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A0383C6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13E2FEB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0652D71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3312B665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  <w:proofErr w:type="gramEnd"/>
    </w:p>
    <w:p w14:paraId="6FEC1223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4E80B390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</w:p>
    <w:p w14:paraId="3A75760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473EA94A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F14A2F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Partnerzy/ Pozostali wspólnicy składający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ofertę :</w:t>
      </w:r>
      <w:proofErr w:type="gramEnd"/>
    </w:p>
    <w:p w14:paraId="48B7BFCB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4C45BCF7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2A6F30F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06B72AE9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  <w:proofErr w:type="gramEnd"/>
    </w:p>
    <w:p w14:paraId="3BF5EDAF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4AC1F86" w14:textId="77777777" w:rsidR="00B8534B" w:rsidRDefault="00515333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42466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1B9488E9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5506CC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14:paraId="54F283C5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imię i nazwisko 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 </w:t>
      </w:r>
    </w:p>
    <w:p w14:paraId="76B5F73A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14:paraId="3DDA6408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……..….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.………………………</w:t>
      </w:r>
    </w:p>
    <w:p w14:paraId="7E3C5966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14:paraId="6C3E9DBB" w14:textId="77777777" w:rsidR="00B8534B" w:rsidRDefault="00B8534B">
      <w:pPr>
        <w:widowControl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935FC8E" w14:textId="77777777" w:rsidR="00B8534B" w:rsidRDefault="00515333">
      <w:pPr>
        <w:widowControl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>
        <w:rPr>
          <w:rFonts w:ascii="Calibri" w:eastAsia="Calibri" w:hAnsi="Calibri" w:cs="Calibri"/>
          <w:i/>
          <w:sz w:val="20"/>
          <w:szCs w:val="24"/>
        </w:rPr>
        <w:t>*/**</w:t>
      </w:r>
      <w:proofErr w:type="gramStart"/>
      <w:r>
        <w:rPr>
          <w:rFonts w:ascii="Calibri" w:eastAsia="Calibri" w:hAnsi="Calibri" w:cs="Calibri"/>
          <w:i/>
          <w:sz w:val="20"/>
          <w:szCs w:val="24"/>
        </w:rPr>
        <w:t>usunąć</w:t>
      </w:r>
      <w:proofErr w:type="gramEnd"/>
      <w:r>
        <w:rPr>
          <w:rFonts w:ascii="Calibri" w:eastAsia="Calibri" w:hAnsi="Calibri" w:cs="Calibri"/>
          <w:i/>
          <w:sz w:val="20"/>
          <w:szCs w:val="24"/>
        </w:rPr>
        <w:t xml:space="preserve"> jeśli nie dotyczy</w:t>
      </w:r>
    </w:p>
    <w:p w14:paraId="6726A388" w14:textId="77777777" w:rsidR="00B8534B" w:rsidRDefault="00B8534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5C9157" w14:textId="77777777" w:rsidR="00B8534B" w:rsidRDefault="0051533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prowadzonym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 trybie przetargu nieograniczonego pn.</w:t>
      </w:r>
    </w:p>
    <w:p w14:paraId="0A4096E4" w14:textId="2B806BF4" w:rsidR="00CB52D1" w:rsidRDefault="00CB52D1">
      <w:pPr>
        <w:rPr>
          <w:rFonts w:ascii="Times New Roman" w:eastAsia="Times New Roman" w:hAnsi="Times New Roman" w:cs="Times New Roman"/>
          <w:sz w:val="24"/>
          <w:szCs w:val="24"/>
        </w:rPr>
      </w:pPr>
      <w:r w:rsidRPr="00DD027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Dostawa </w:t>
      </w:r>
      <w:r w:rsidRPr="00DD0272">
        <w:rPr>
          <w:rFonts w:ascii="Times New Roman" w:hAnsi="Times New Roman" w:cs="Times New Roman"/>
          <w:b/>
          <w:bCs/>
          <w:kern w:val="32"/>
          <w:sz w:val="24"/>
          <w:szCs w:val="24"/>
        </w:rPr>
        <w:t>leków, kosmetyków, surowców do receptury, produktów leczniczych do programów lekowych oraz chemioterapii dla USK-1 w Szczecinie</w:t>
      </w:r>
      <w:r w:rsidRPr="001369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6AE96BF6" w14:textId="77777777" w:rsidR="00B8534B" w:rsidRDefault="00A3213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36D">
        <w:rPr>
          <w:rFonts w:ascii="Times New Roman" w:eastAsia="Times New Roman" w:hAnsi="Times New Roman" w:cs="Times New Roman"/>
          <w:b/>
          <w:sz w:val="24"/>
          <w:szCs w:val="24"/>
        </w:rPr>
        <w:t>znak sprawy: ZP-261-</w:t>
      </w:r>
      <w:r w:rsidR="00CB52D1">
        <w:rPr>
          <w:rFonts w:ascii="Times New Roman" w:eastAsia="Times New Roman" w:hAnsi="Times New Roman" w:cs="Times New Roman"/>
          <w:b/>
          <w:sz w:val="24"/>
          <w:szCs w:val="24"/>
        </w:rPr>
        <w:t>04</w:t>
      </w:r>
      <w:r w:rsidR="00515333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CB52D1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17DFB2FB" w14:textId="77777777" w:rsidR="00B8534B" w:rsidRDefault="0051533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E20F56" w14:textId="77777777" w:rsidR="00B8534B" w:rsidRDefault="00B853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35360" w14:textId="77777777" w:rsidR="00B8534B" w:rsidRDefault="00515333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Oferuję dostawę przedmiotu zamówienia za kwotę:</w:t>
      </w:r>
    </w:p>
    <w:p w14:paraId="25524A8A" w14:textId="77777777" w:rsidR="002B11F9" w:rsidRDefault="002B11F9" w:rsidP="005214D5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02609B" w14:textId="77777777" w:rsidR="00443E09" w:rsidRPr="00341C92" w:rsidRDefault="00443E09" w:rsidP="00443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1 -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Leki</w:t>
      </w:r>
    </w:p>
    <w:p w14:paraId="3340F74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E5BE20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5FBAC1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306D8DC" w14:textId="77777777" w:rsidR="00443E09" w:rsidRDefault="00443E09" w:rsidP="00443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BA4138" w14:textId="77777777" w:rsidR="00443E09" w:rsidRPr="00341C92" w:rsidRDefault="00443E09" w:rsidP="00443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2 -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Leki</w:t>
      </w:r>
    </w:p>
    <w:p w14:paraId="7C64DE40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4AF467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2E4D5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25AF3B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441117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proofErr w:type="gramStart"/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3  -</w:t>
      </w:r>
      <w:proofErr w:type="gramEnd"/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Leki</w:t>
      </w:r>
    </w:p>
    <w:p w14:paraId="1C506AF6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241D68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088907E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01230E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2AA8669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F33813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4 - Produkt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 lecznicze</w:t>
      </w:r>
    </w:p>
    <w:p w14:paraId="47BAE0C8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4E351E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E58B64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55E80E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6B4639D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5E41B2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0B245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7D7C1D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0F36F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BC275A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5 -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leki</w:t>
      </w:r>
    </w:p>
    <w:p w14:paraId="0E3E7327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D44F46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7F1FB6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47A45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C78A7B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C64ECC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6 - Leki</w:t>
      </w:r>
    </w:p>
    <w:p w14:paraId="01C9E0F9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C8637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A9D5A45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19D1230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1CF7E81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34BDC9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61795B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7 -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chemioterapia</w:t>
      </w:r>
    </w:p>
    <w:p w14:paraId="0079857F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03047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BCE62C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7B1528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8B7C8DB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A13BCC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7FCA77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8 - Leki</w:t>
      </w:r>
    </w:p>
    <w:p w14:paraId="4A870A67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39A6DCB9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16E6DB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74BEE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DCC9C8D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0D9EB800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1D058542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t>PAKIET NR 9 - Leki</w:t>
      </w:r>
    </w:p>
    <w:p w14:paraId="77D603B9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6859CCB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810444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192F6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83CCF7E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F11ABF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9BF99C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10 - Leki</w:t>
      </w:r>
    </w:p>
    <w:p w14:paraId="4DC3C8E9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FF7A91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660E0A6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B209D4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02FDFE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ACC115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11 - Leki</w:t>
      </w:r>
    </w:p>
    <w:p w14:paraId="6978369E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D42C2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DADDAE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1B4E0B5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31D707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6FA672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5145DF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F24969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12 - Leki</w:t>
      </w:r>
    </w:p>
    <w:p w14:paraId="3EF73356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C793D30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22D3733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BAB746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B9E255B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0BF0E5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255D0E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13 - Leki</w:t>
      </w:r>
    </w:p>
    <w:p w14:paraId="6A6FB016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59C31934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CAAB83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6A8F3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F0429E3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DC7B033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60BF59FC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t>PAKIET NR 14 - leki</w:t>
      </w:r>
    </w:p>
    <w:p w14:paraId="27EC0100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3EF186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6889C4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E0671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8DF1379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0FB056A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590B821B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proofErr w:type="gramStart"/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t>PAKIET  NR</w:t>
      </w:r>
      <w:proofErr w:type="gramEnd"/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t xml:space="preserve"> 15 – leki</w:t>
      </w:r>
    </w:p>
    <w:p w14:paraId="298B3468" w14:textId="77777777" w:rsidR="00443E09" w:rsidRPr="00341C92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663127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77887E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603520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86DF870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E08EC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D1EA3E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16 - Leki</w:t>
      </w:r>
    </w:p>
    <w:p w14:paraId="52141BDF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br/>
      </w: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687E218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DA6C33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B75C707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506143F7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3E792E33" w14:textId="77777777" w:rsidR="00443E09" w:rsidRPr="00341C92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Theme="majorEastAsia" w:hAnsi="Times New Roman" w:cs="Times New Roman"/>
          <w:b/>
          <w:sz w:val="24"/>
          <w:szCs w:val="24"/>
        </w:rPr>
        <w:t>PAKIET NR 17 - leki</w:t>
      </w:r>
    </w:p>
    <w:p w14:paraId="49EE41B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5B74CD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39CB13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D47758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974A11E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55FD61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E620EC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18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Leki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5A89B76E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04ECB8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9E3E333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wartość brutto: .......................... PLN </w:t>
      </w:r>
    </w:p>
    <w:p w14:paraId="568FE27C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F08969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D45D3B" w14:textId="77777777" w:rsidR="00443E09" w:rsidRPr="00341C92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Leki</w:t>
      </w:r>
    </w:p>
    <w:p w14:paraId="64098356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007174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180D489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0A73780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A09177F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D72F7E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45ABC6" w14:textId="77777777" w:rsidR="00443E09" w:rsidRPr="00425DDC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20 - Program lekowy - B.4, B.52, B.58, B.77, B.141.FM</w:t>
      </w:r>
    </w:p>
    <w:p w14:paraId="4EDB8AD8" w14:textId="77777777" w:rsidR="00443E09" w:rsidRPr="00425DDC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6A57F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5BE3E6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6BF54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EAE00DB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63BDC1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737A0B" w14:textId="77777777" w:rsidR="00443E09" w:rsidRPr="00341C92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21 - Program lekowy - B.33, B.35, B.36, B.55 - poz.1, B.55 - poz. 2</w:t>
      </w:r>
    </w:p>
    <w:p w14:paraId="161DC52D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220646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7576461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B29283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3AB8B0D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0234EE" w14:textId="77777777" w:rsidR="00443E09" w:rsidRPr="00425DDC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22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Leki</w:t>
      </w:r>
    </w:p>
    <w:p w14:paraId="5AB58C0A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01CA45F6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7EA982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DCDDD4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6D36D293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932F5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64CE07" w14:textId="77777777" w:rsidR="00443E09" w:rsidRPr="00341C92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23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leki chemioterapia</w:t>
      </w:r>
    </w:p>
    <w:p w14:paraId="1240A11C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717C59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0BC3F9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0E16FB4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13874E65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D731DD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Leki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chemioterapia</w:t>
      </w:r>
    </w:p>
    <w:p w14:paraId="02A0B578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5E6953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2FB7FDA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564B1DA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4307C200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AA509F" w14:textId="77777777" w:rsidR="00443E09" w:rsidRPr="00425DDC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Program lekowy </w:t>
      </w:r>
      <w:proofErr w:type="gramStart"/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B.35 ,</w:t>
      </w:r>
      <w:proofErr w:type="gramEnd"/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B.36, B.47, B.82</w:t>
      </w:r>
    </w:p>
    <w:p w14:paraId="6FE39656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0B5263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12645E3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F7FD51A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61F0DDA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634202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E80A15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D7D326" w14:textId="77777777" w:rsidR="00443E09" w:rsidRPr="00425DDC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26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Program lekowy- B.12.FM, B.79.</w:t>
      </w:r>
    </w:p>
    <w:p w14:paraId="1CCC22E9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5E6410C5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FE44463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20563E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A995EEA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DB2167" w14:textId="77777777" w:rsidR="00443E09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D69EC" w14:textId="3FB84DCA" w:rsidR="00443E09" w:rsidRPr="00341C92" w:rsidRDefault="00443E09" w:rsidP="00443E0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27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Leki, kosmetyki </w:t>
      </w:r>
      <w:proofErr w:type="gramStart"/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( poz.</w:t>
      </w:r>
      <w:proofErr w:type="gramEnd"/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5, 15, 40), dietetyczny środek spożywczy specjalnego pr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zeznaczenia medycznego (poz. 50)</w:t>
      </w:r>
    </w:p>
    <w:p w14:paraId="66F56616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5A54A6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76E4B6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D4FAC3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48EDFA5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26AE16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F1401B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Leki</w:t>
      </w:r>
    </w:p>
    <w:p w14:paraId="18353BE7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47DC91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8E583B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7FBB410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E37B1D1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AD56E7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Leki</w:t>
      </w:r>
    </w:p>
    <w:p w14:paraId="59EB835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1A1C2F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3B81BC6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90E7FE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C4E90D2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16AD85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0B8A00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30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Leki</w:t>
      </w:r>
    </w:p>
    <w:p w14:paraId="07BA152B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CACD1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6729D2B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A860356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123AC4F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A2556C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Leki</w:t>
      </w:r>
    </w:p>
    <w:p w14:paraId="35B4047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1B7F20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7E8D62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A6D573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FB87F61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FB52E7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32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Leki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chemioterapia</w:t>
      </w:r>
    </w:p>
    <w:p w14:paraId="4BA8374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5D134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00B87F81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1003801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4071446C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5AC22B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D7CAC8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33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Leki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chemioterapia</w:t>
      </w:r>
    </w:p>
    <w:p w14:paraId="498B285B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9812C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714854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4AB94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2B3D97A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AAE5A0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380FD5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PAKIET NR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34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5DDC">
        <w:rPr>
          <w:rFonts w:ascii="Times New Roman" w:eastAsia="Times New Roman" w:hAnsi="Times New Roman" w:cs="Times New Roman"/>
          <w:b/>
          <w:bCs/>
          <w:sz w:val="24"/>
          <w:szCs w:val="24"/>
        </w:rPr>
        <w:t>surowce farmaceutyczne</w:t>
      </w:r>
    </w:p>
    <w:p w14:paraId="74C416A6" w14:textId="77777777" w:rsidR="00443E09" w:rsidRDefault="00443E09" w:rsidP="00B46F0D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1A5C7F5" w14:textId="77777777" w:rsidR="00B46F0D" w:rsidRPr="00FC2A25" w:rsidRDefault="00FC2A25" w:rsidP="00B46F0D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 xml:space="preserve">wartość netto: </w:t>
      </w:r>
      <w:r w:rsidR="00B46F0D" w:rsidRPr="00FC2A25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="00B46F0D"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6FF4B9F9" w14:textId="77777777" w:rsidR="00B46F0D" w:rsidRDefault="00B46F0D" w:rsidP="00B46F0D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A8F7999" w14:textId="77777777" w:rsidR="00B46F0D" w:rsidRDefault="00B46F0D" w:rsidP="00B46F0D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D38AB0B" w14:textId="77777777" w:rsidR="00E868EE" w:rsidRDefault="00E868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2066AE9" w14:textId="77777777" w:rsidR="00CE13C6" w:rsidRPr="00AA0187" w:rsidRDefault="00CE13C6" w:rsidP="00CE1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Uwaga! </w:t>
      </w:r>
      <w:r w:rsidRPr="00AA0187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Wykonawca pozostawia w Formularzu ofertowym tylko te pakiety, na które składa ofertę, pozostałe pakiety należy usunąć.</w:t>
      </w:r>
    </w:p>
    <w:p w14:paraId="5B404309" w14:textId="77777777" w:rsidR="00B8534B" w:rsidRDefault="00B8534B" w:rsidP="00337584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589AAB" w14:textId="77777777" w:rsidR="00B8534B" w:rsidRDefault="00515333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Zamawiającego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/NIE*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1326944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14:paraId="25FD12B2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14:paraId="78C30AF5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14:paraId="6D88401A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14:paraId="1F102341" w14:textId="77777777" w:rsidR="00B8534B" w:rsidRDefault="00515333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podmiot, który reprezentuje to:</w:t>
      </w:r>
    </w:p>
    <w:p w14:paraId="49252731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5D4D95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14:paraId="63760B3E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średnie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14:paraId="429A399E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14:paraId="31A1320C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14:paraId="1009D36C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14:paraId="6400A0A3" w14:textId="77777777" w:rsidR="00B8534B" w:rsidRDefault="00B8534B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71F7538" w14:textId="77777777" w:rsidR="00B8534B" w:rsidRDefault="00515333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14:paraId="5CE09D50" w14:textId="77777777" w:rsidR="00B8534B" w:rsidRDefault="00B8534B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14:paraId="2FFFFA34" w14:textId="77777777" w:rsidR="00B8534B" w:rsidRDefault="00515333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Mikroprzedsiębiorstwo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0A2E6533" w14:textId="77777777" w:rsidR="00B8534B" w:rsidRDefault="00515333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Małe 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30ED13DE" w14:textId="77777777" w:rsidR="00B8534B" w:rsidRDefault="00515333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Średnie przedsiębiorstwa</w:t>
      </w:r>
      <w:r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12200A49" w14:textId="77777777" w:rsidR="00B8534B" w:rsidRDefault="00B8534B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14:paraId="723755CD" w14:textId="77777777" w:rsidR="00B8534B" w:rsidRDefault="00515333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lastRenderedPageBreak/>
        <w:tab/>
        <w:t xml:space="preserve">** W przypadku składania oferty wspólnej ww. oświadczenie składa każdy z wykonawców we własnym imieniu. </w:t>
      </w:r>
    </w:p>
    <w:p w14:paraId="4FE39E05" w14:textId="77777777" w:rsidR="00B8534B" w:rsidRDefault="00515333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>W takim przypadku proszę informacje z pkt 3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14:paraId="6A320C17" w14:textId="77777777" w:rsidR="00B8534B" w:rsidRDefault="00515333">
      <w:pPr>
        <w:numPr>
          <w:ilvl w:val="0"/>
          <w:numId w:val="1"/>
        </w:numPr>
        <w:tabs>
          <w:tab w:val="left" w:pos="284"/>
        </w:tabs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14:paraId="1D06CC3D" w14:textId="77777777" w:rsidR="00B8534B" w:rsidRDefault="00515333">
      <w:pPr>
        <w:numPr>
          <w:ilvl w:val="0"/>
          <w:numId w:val="1"/>
        </w:numPr>
        <w:tabs>
          <w:tab w:val="left" w:pos="284"/>
        </w:tabs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14:paraId="28D5F9A2" w14:textId="77777777" w:rsidR="00B8534B" w:rsidRDefault="0051533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3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14:paraId="33D67B8B" w14:textId="77777777" w:rsidR="00B8534B" w:rsidRDefault="00515333">
      <w:pPr>
        <w:numPr>
          <w:ilvl w:val="0"/>
          <w:numId w:val="1"/>
        </w:numPr>
        <w:tabs>
          <w:tab w:val="left" w:pos="284"/>
        </w:tabs>
        <w:ind w:hanging="86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Wspólne ubieganie się o udzielenie zamówienia (konsorcjum/spółka cywilna)</w:t>
      </w:r>
    </w:p>
    <w:p w14:paraId="464E461B" w14:textId="77777777" w:rsidR="00B8534B" w:rsidRDefault="00515333">
      <w:pPr>
        <w:widowControl w:val="0"/>
        <w:tabs>
          <w:tab w:val="left" w:pos="284"/>
          <w:tab w:val="left" w:pos="8460"/>
          <w:tab w:val="left" w:pos="8910"/>
        </w:tabs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dostawy:</w:t>
      </w:r>
    </w:p>
    <w:p w14:paraId="43E46601" w14:textId="77777777" w:rsidR="00B8534B" w:rsidRDefault="00B8534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359"/>
        <w:gridCol w:w="3367"/>
      </w:tblGrid>
      <w:tr w:rsidR="00B8534B" w14:paraId="1B1280A1" w14:textId="77777777">
        <w:trPr>
          <w:trHeight w:val="4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194B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1F6C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4F85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Wskazanie dostaw, które będą wykonane przez wykonawcę</w:t>
            </w:r>
          </w:p>
        </w:tc>
      </w:tr>
      <w:tr w:rsidR="00B8534B" w14:paraId="46D55C4A" w14:textId="77777777">
        <w:trPr>
          <w:trHeight w:val="40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D55C3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F94C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C230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8534B" w14:paraId="27F996D4" w14:textId="77777777">
        <w:trPr>
          <w:trHeight w:val="4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6D36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5A6D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EF14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14:paraId="2D1BFE36" w14:textId="77777777" w:rsidR="00B8534B" w:rsidRDefault="00515333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14:paraId="25F42420" w14:textId="77777777" w:rsidR="00B8534B" w:rsidRDefault="00B8534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14:paraId="221AB68B" w14:textId="77777777" w:rsidR="00B8534B" w:rsidRDefault="00515333">
      <w:pPr>
        <w:numPr>
          <w:ilvl w:val="0"/>
          <w:numId w:val="1"/>
        </w:numPr>
        <w:tabs>
          <w:tab w:val="left" w:pos="142"/>
        </w:tabs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wykonamy/nie wykonamy przy pomocy podwykonawców.</w:t>
      </w:r>
      <w:r>
        <w:rPr>
          <w:rStyle w:val="Odwoanieprzypisudolnego"/>
        </w:rPr>
        <w:footnoteReference w:id="1"/>
      </w:r>
    </w:p>
    <w:p w14:paraId="75D9C0F1" w14:textId="77777777" w:rsidR="00B8534B" w:rsidRDefault="00B8534B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14:paraId="3DCBE492" w14:textId="77777777" w:rsidR="00B8534B" w:rsidRDefault="00515333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ś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>
        <w:rPr>
          <w:rFonts w:ascii="Times New Roman" w:hAnsi="Times New Roman" w:cs="Times New Roman"/>
          <w:spacing w:val="-2"/>
          <w:sz w:val="24"/>
          <w:szCs w:val="24"/>
        </w:rPr>
        <w:t>ż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>
        <w:rPr>
          <w:rFonts w:ascii="Times New Roman" w:hAnsi="Times New Roman" w:cs="Times New Roman"/>
          <w:spacing w:val="-2"/>
          <w:sz w:val="24"/>
          <w:szCs w:val="24"/>
        </w:rPr>
        <w:t>ę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>
        <w:rPr>
          <w:rFonts w:ascii="Times New Roman" w:hAnsi="Times New Roman" w:cs="Times New Roman"/>
          <w:spacing w:val="-2"/>
          <w:sz w:val="24"/>
          <w:szCs w:val="24"/>
        </w:rPr>
        <w:t>ę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>
        <w:rPr>
          <w:rFonts w:ascii="Times New Roman" w:hAnsi="Times New Roman" w:cs="Times New Roman"/>
          <w:spacing w:val="-2"/>
          <w:sz w:val="24"/>
          <w:szCs w:val="24"/>
        </w:rPr>
        <w:t>ą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>
        <w:rPr>
          <w:rFonts w:ascii="Times New Roman" w:hAnsi="Times New Roman" w:cs="Times New Roman"/>
          <w:spacing w:val="-2"/>
          <w:sz w:val="24"/>
          <w:szCs w:val="24"/>
        </w:rPr>
        <w:t>ęś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C9B2A" w14:textId="77777777" w:rsidR="00B8534B" w:rsidRDefault="00B8534B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3551"/>
        <w:gridCol w:w="4024"/>
      </w:tblGrid>
      <w:tr w:rsidR="00B8534B" w14:paraId="4DBB73E7" w14:textId="77777777">
        <w:trPr>
          <w:trHeight w:val="54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8A33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AE9B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22F40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B8534B" w14:paraId="273AAEC6" w14:textId="77777777">
        <w:trPr>
          <w:trHeight w:val="40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53F7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E58D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A1C41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B8534B" w14:paraId="2F095A8F" w14:textId="77777777">
        <w:trPr>
          <w:trHeight w:val="40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AE82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7D21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34E6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14:paraId="14E3F54C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4613D1" w14:textId="395DFE9E" w:rsidR="00B8534B" w:rsidRDefault="00515333">
      <w:p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ZOBOWIĄZUJEMY SIĘ</w:t>
      </w:r>
      <w:r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</w:t>
      </w:r>
      <w:proofErr w:type="gramStart"/>
      <w:r>
        <w:rPr>
          <w:rFonts w:ascii="Times New Roman" w:hAnsi="Times New Roman" w:cs="Times New Roman"/>
          <w:sz w:val="24"/>
          <w:szCs w:val="24"/>
        </w:rPr>
        <w:t>przypadku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gdy przypada na nich ponad 10% wartości zamówienia.</w:t>
      </w:r>
    </w:p>
    <w:p w14:paraId="0372FD0A" w14:textId="77777777" w:rsidR="00FC2A25" w:rsidRDefault="00FC2A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622061" w14:textId="77777777" w:rsidR="00B8534B" w:rsidRDefault="00515333">
      <w:pPr>
        <w:numPr>
          <w:ilvl w:val="0"/>
          <w:numId w:val="1"/>
        </w:numPr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68810878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392EDEB4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56226393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14:paraId="0052E37C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06EDC0CD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A0A2727" w14:textId="77777777" w:rsidR="00B8534B" w:rsidRDefault="00515333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228CF19B" w14:textId="77777777" w:rsidR="00B8534B" w:rsidRDefault="00B8534B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1D87D3" w14:textId="77777777" w:rsidR="00B8534B" w:rsidRDefault="00515333">
      <w:pPr>
        <w:numPr>
          <w:ilvl w:val="0"/>
          <w:numId w:val="1"/>
        </w:numPr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Oświadczamy, że wypełniliśmy obowiązki informacyjne przewidziane w art. 13 lub art. 14 RODO</w:t>
      </w:r>
      <w:r>
        <w:rPr>
          <w:rStyle w:val="Odwoanieprzypisudolnego"/>
          <w:rFonts w:ascii="Calibri" w:eastAsia="Times New Roman" w:hAnsi="Calibri" w:cs="Calibri"/>
        </w:rPr>
        <w:footnoteReference w:id="2"/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Odwoanieprzypisudolnego"/>
          <w:rFonts w:ascii="Calibri" w:eastAsia="Times New Roman" w:hAnsi="Calibri" w:cs="Calibri"/>
        </w:rPr>
        <w:footnoteReference w:id="3"/>
      </w:r>
    </w:p>
    <w:p w14:paraId="4BF06C30" w14:textId="77777777" w:rsidR="00B8534B" w:rsidRDefault="00515333">
      <w:pPr>
        <w:numPr>
          <w:ilvl w:val="0"/>
          <w:numId w:val="1"/>
        </w:numPr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, że:</w:t>
      </w:r>
    </w:p>
    <w:p w14:paraId="617352AA" w14:textId="77777777" w:rsidR="00B8534B" w:rsidRDefault="00515333">
      <w:pPr>
        <w:numPr>
          <w:ilvl w:val="1"/>
          <w:numId w:val="5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14:paraId="20372CCF" w14:textId="77777777" w:rsidR="00B8534B" w:rsidRDefault="00515333">
      <w:pPr>
        <w:numPr>
          <w:ilvl w:val="1"/>
          <w:numId w:val="2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podmiotów lub organów z siedzibą w Rosji</w:t>
      </w:r>
    </w:p>
    <w:p w14:paraId="7FBECDFF" w14:textId="77777777" w:rsidR="00B8534B" w:rsidRDefault="00515333">
      <w:pPr>
        <w:numPr>
          <w:ilvl w:val="1"/>
          <w:numId w:val="2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14:paraId="7F329B8A" w14:textId="77777777" w:rsidR="00B8534B" w:rsidRDefault="00B853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14:paraId="5385F159" w14:textId="77777777" w:rsidR="006443D9" w:rsidRDefault="006443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14:paraId="5488B2AE" w14:textId="77777777" w:rsidR="00B8534B" w:rsidRDefault="00515333">
      <w:pPr>
        <w:pStyle w:val="Akapitzlist"/>
        <w:numPr>
          <w:ilvl w:val="0"/>
          <w:numId w:val="1"/>
        </w:numPr>
        <w:spacing w:after="0" w:line="240" w:lineRule="auto"/>
        <w:ind w:left="284" w:hanging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Osobą upoważnioną do podpisania niniejszej umowy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jest:..............................</w:t>
      </w:r>
      <w:proofErr w:type="gramEnd"/>
    </w:p>
    <w:p w14:paraId="1B3BA4C4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(imię, nazwisko, funkcja)</w:t>
      </w:r>
    </w:p>
    <w:p w14:paraId="5A2CA7BA" w14:textId="77777777" w:rsidR="00B8534B" w:rsidRDefault="00B8534B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</w:rPr>
      </w:pPr>
    </w:p>
    <w:p w14:paraId="7E2B7112" w14:textId="77777777" w:rsidR="00B8534B" w:rsidRDefault="00B8534B"/>
    <w:p w14:paraId="639DABF5" w14:textId="77777777" w:rsidR="00B8534B" w:rsidRDefault="00B8534B"/>
    <w:p w14:paraId="32DACFEA" w14:textId="77777777" w:rsidR="00B8534B" w:rsidRDefault="00B8534B"/>
    <w:sectPr w:rsidR="00B8534B" w:rsidSect="000576E9"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A43A" w14:textId="77777777" w:rsidR="00CF63BA" w:rsidRDefault="00CF63BA">
      <w:pPr>
        <w:spacing w:after="0" w:line="240" w:lineRule="auto"/>
      </w:pPr>
      <w:r>
        <w:separator/>
      </w:r>
    </w:p>
  </w:endnote>
  <w:endnote w:type="continuationSeparator" w:id="0">
    <w:p w14:paraId="6C066A47" w14:textId="77777777" w:rsidR="00CF63BA" w:rsidRDefault="00CF6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9191155"/>
      <w:docPartObj>
        <w:docPartGallery w:val="Page Numbers (Bottom of Page)"/>
        <w:docPartUnique/>
      </w:docPartObj>
    </w:sdtPr>
    <w:sdtEndPr/>
    <w:sdtContent>
      <w:p w14:paraId="2AA49157" w14:textId="77777777" w:rsidR="00B8534B" w:rsidRDefault="00931F23">
        <w:pPr>
          <w:pStyle w:val="Stopka"/>
          <w:jc w:val="right"/>
        </w:pPr>
        <w:r>
          <w:fldChar w:fldCharType="begin"/>
        </w:r>
        <w:r w:rsidR="00515333">
          <w:instrText xml:space="preserve"> PAGE </w:instrText>
        </w:r>
        <w:r>
          <w:fldChar w:fldCharType="separate"/>
        </w:r>
        <w:r w:rsidR="00895E5B">
          <w:rPr>
            <w:noProof/>
          </w:rPr>
          <w:t>9</w:t>
        </w:r>
        <w:r>
          <w:fldChar w:fldCharType="end"/>
        </w:r>
      </w:p>
    </w:sdtContent>
  </w:sdt>
  <w:p w14:paraId="0668709B" w14:textId="77777777" w:rsidR="00B8534B" w:rsidRDefault="00515333">
    <w:pPr>
      <w:pStyle w:val="Stopka"/>
    </w:pPr>
    <w:r>
      <w:t>Fo</w:t>
    </w:r>
    <w:r w:rsidR="00CB52D1">
      <w:t>rmularz ofertowy do SWZ ZP-261-04</w:t>
    </w:r>
    <w:r>
      <w:t>/202</w:t>
    </w:r>
    <w:r w:rsidR="00CB52D1">
      <w:t>6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4731055"/>
      <w:docPartObj>
        <w:docPartGallery w:val="Page Numbers (Bottom of Page)"/>
        <w:docPartUnique/>
      </w:docPartObj>
    </w:sdtPr>
    <w:sdtEndPr/>
    <w:sdtContent>
      <w:p w14:paraId="7CBA54D9" w14:textId="77777777" w:rsidR="00B8534B" w:rsidRDefault="00931F23">
        <w:pPr>
          <w:pStyle w:val="Stopka"/>
          <w:jc w:val="right"/>
        </w:pPr>
        <w:r>
          <w:fldChar w:fldCharType="begin"/>
        </w:r>
        <w:r w:rsidR="00515333">
          <w:instrText xml:space="preserve"> PAGE </w:instrText>
        </w:r>
        <w:r>
          <w:fldChar w:fldCharType="separate"/>
        </w:r>
        <w:r w:rsidR="00515333">
          <w:t>8</w:t>
        </w:r>
        <w:r>
          <w:fldChar w:fldCharType="end"/>
        </w:r>
      </w:p>
    </w:sdtContent>
  </w:sdt>
  <w:p w14:paraId="1355F7A7" w14:textId="77777777" w:rsidR="00B8534B" w:rsidRDefault="00515333">
    <w:pPr>
      <w:pStyle w:val="Stopka"/>
    </w:pPr>
    <w:r>
      <w:t xml:space="preserve">Formularz ofertowy do SWZ ZP-261-07/2025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274B" w14:textId="77777777" w:rsidR="00CF63BA" w:rsidRDefault="00CF63BA">
      <w:r>
        <w:separator/>
      </w:r>
    </w:p>
  </w:footnote>
  <w:footnote w:type="continuationSeparator" w:id="0">
    <w:p w14:paraId="6EEFF77A" w14:textId="77777777" w:rsidR="00CF63BA" w:rsidRDefault="00CF63BA">
      <w:r>
        <w:continuationSeparator/>
      </w:r>
    </w:p>
  </w:footnote>
  <w:footnote w:id="1">
    <w:p w14:paraId="3D732BA0" w14:textId="77777777" w:rsidR="00B8534B" w:rsidRDefault="00515333">
      <w:pPr>
        <w:pStyle w:val="Tekstprzypisudolnego"/>
        <w:tabs>
          <w:tab w:val="left" w:pos="426"/>
        </w:tabs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  <w:sz w:val="18"/>
          <w:szCs w:val="18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sz w:val="18"/>
          <w:szCs w:val="18"/>
        </w:rPr>
        <w:t>Niepotrzebne skreślić; w przypadku posłużenia się podwykonawcami należy wskazać w tabeli  części zamówienia, których wykonanie zostanie powierzone podwykonawcom i podanie firm podwykonawców (o ile są znane).</w:t>
      </w:r>
    </w:p>
  </w:footnote>
  <w:footnote w:id="2">
    <w:p w14:paraId="065D70A5" w14:textId="77777777" w:rsidR="00B8534B" w:rsidRDefault="00515333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49B72369" w14:textId="77777777" w:rsidR="00B8534B" w:rsidRDefault="00515333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color w:val="000000"/>
          <w:sz w:val="18"/>
          <w:szCs w:val="18"/>
        </w:rPr>
        <w:tab/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803"/>
    <w:multiLevelType w:val="multilevel"/>
    <w:tmpl w:val="519E6B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C84AEC"/>
    <w:multiLevelType w:val="multilevel"/>
    <w:tmpl w:val="2466B1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40B62"/>
    <w:multiLevelType w:val="multilevel"/>
    <w:tmpl w:val="C7C41D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55225680">
    <w:abstractNumId w:val="3"/>
  </w:num>
  <w:num w:numId="2" w16cid:durableId="1763837948">
    <w:abstractNumId w:val="0"/>
  </w:num>
  <w:num w:numId="3" w16cid:durableId="368728391">
    <w:abstractNumId w:val="1"/>
  </w:num>
  <w:num w:numId="4" w16cid:durableId="853955619">
    <w:abstractNumId w:val="3"/>
    <w:lvlOverride w:ilvl="0">
      <w:startOverride w:val="1"/>
    </w:lvlOverride>
  </w:num>
  <w:num w:numId="5" w16cid:durableId="1135639586">
    <w:abstractNumId w:val="0"/>
    <w:lvlOverride w:ilvl="0">
      <w:startOverride w:val="1"/>
    </w:lvlOverride>
    <w:lvlOverride w:ilvl="1">
      <w:startOverride w:val="1"/>
    </w:lvlOverride>
  </w:num>
  <w:num w:numId="6" w16cid:durableId="5589761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34B"/>
    <w:rsid w:val="00020D1F"/>
    <w:rsid w:val="000576E9"/>
    <w:rsid w:val="00070C30"/>
    <w:rsid w:val="000D7A4D"/>
    <w:rsid w:val="00131AA3"/>
    <w:rsid w:val="00164832"/>
    <w:rsid w:val="00165BE7"/>
    <w:rsid w:val="00177B81"/>
    <w:rsid w:val="002739F3"/>
    <w:rsid w:val="002B11F9"/>
    <w:rsid w:val="002B25D7"/>
    <w:rsid w:val="00337584"/>
    <w:rsid w:val="00361B77"/>
    <w:rsid w:val="00443E09"/>
    <w:rsid w:val="00487D8E"/>
    <w:rsid w:val="00496835"/>
    <w:rsid w:val="005010A7"/>
    <w:rsid w:val="00502923"/>
    <w:rsid w:val="00515333"/>
    <w:rsid w:val="005214D5"/>
    <w:rsid w:val="005A324C"/>
    <w:rsid w:val="005D5EB7"/>
    <w:rsid w:val="005F298A"/>
    <w:rsid w:val="006443D9"/>
    <w:rsid w:val="0065177A"/>
    <w:rsid w:val="00663F34"/>
    <w:rsid w:val="006828C9"/>
    <w:rsid w:val="006853BD"/>
    <w:rsid w:val="006A536D"/>
    <w:rsid w:val="00702433"/>
    <w:rsid w:val="00881627"/>
    <w:rsid w:val="00895E5B"/>
    <w:rsid w:val="008D1883"/>
    <w:rsid w:val="0090144D"/>
    <w:rsid w:val="00931F23"/>
    <w:rsid w:val="00997F65"/>
    <w:rsid w:val="00A03921"/>
    <w:rsid w:val="00A32139"/>
    <w:rsid w:val="00A42834"/>
    <w:rsid w:val="00A51E32"/>
    <w:rsid w:val="00B46F0D"/>
    <w:rsid w:val="00B8534B"/>
    <w:rsid w:val="00BB77CA"/>
    <w:rsid w:val="00BF6C42"/>
    <w:rsid w:val="00CB52D1"/>
    <w:rsid w:val="00CE13C6"/>
    <w:rsid w:val="00CF63BA"/>
    <w:rsid w:val="00D51A29"/>
    <w:rsid w:val="00E45666"/>
    <w:rsid w:val="00E76F46"/>
    <w:rsid w:val="00E868EE"/>
    <w:rsid w:val="00EC38B5"/>
    <w:rsid w:val="00ED00A3"/>
    <w:rsid w:val="00F8649A"/>
    <w:rsid w:val="00F9784F"/>
    <w:rsid w:val="00FA3233"/>
    <w:rsid w:val="00FC2A25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76EA"/>
  <w15:docId w15:val="{36605532-69DD-4E2B-BE72-C06CC56B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6E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873B8"/>
    <w:rPr>
      <w:sz w:val="20"/>
      <w:szCs w:val="20"/>
    </w:rPr>
  </w:style>
  <w:style w:type="character" w:customStyle="1" w:styleId="Znakiprzypiswdolnych">
    <w:name w:val="Znaki przypisów dolnych"/>
    <w:qFormat/>
    <w:rsid w:val="005873B8"/>
  </w:style>
  <w:style w:type="character" w:customStyle="1" w:styleId="StopkaZnak">
    <w:name w:val="Stopka Znak"/>
    <w:basedOn w:val="Domylnaczcionkaakapitu"/>
    <w:link w:val="Stopka"/>
    <w:uiPriority w:val="99"/>
    <w:qFormat/>
    <w:rsid w:val="005873B8"/>
  </w:style>
  <w:style w:type="character" w:customStyle="1" w:styleId="NagwekZnak">
    <w:name w:val="Nagłówek Znak"/>
    <w:basedOn w:val="Domylnaczcionkaakapitu"/>
    <w:link w:val="Nagwek"/>
    <w:uiPriority w:val="99"/>
    <w:qFormat/>
    <w:rsid w:val="00D1032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7D23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0576E9"/>
    <w:rPr>
      <w:vertAlign w:val="superscript"/>
    </w:rPr>
  </w:style>
  <w:style w:type="character" w:styleId="Numerwiersza">
    <w:name w:val="line number"/>
    <w:rsid w:val="000576E9"/>
  </w:style>
  <w:style w:type="character" w:styleId="Odwoanieprzypisukocowego">
    <w:name w:val="endnote reference"/>
    <w:rsid w:val="000576E9"/>
    <w:rPr>
      <w:vertAlign w:val="superscript"/>
    </w:rPr>
  </w:style>
  <w:style w:type="character" w:customStyle="1" w:styleId="Znakiprzypiswkocowych">
    <w:name w:val="Znaki przypisów końcowych"/>
    <w:qFormat/>
    <w:rsid w:val="000576E9"/>
  </w:style>
  <w:style w:type="paragraph" w:styleId="Nagwek">
    <w:name w:val="header"/>
    <w:basedOn w:val="Normalny"/>
    <w:next w:val="Tekstpodstawowy"/>
    <w:link w:val="NagwekZnak"/>
    <w:uiPriority w:val="99"/>
    <w:unhideWhenUsed/>
    <w:rsid w:val="00D103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0576E9"/>
    <w:pPr>
      <w:spacing w:after="140"/>
    </w:pPr>
  </w:style>
  <w:style w:type="paragraph" w:styleId="Lista">
    <w:name w:val="List"/>
    <w:basedOn w:val="Tekstpodstawowy"/>
    <w:rsid w:val="000576E9"/>
    <w:rPr>
      <w:rFonts w:cs="Arial"/>
    </w:rPr>
  </w:style>
  <w:style w:type="paragraph" w:styleId="Legenda">
    <w:name w:val="caption"/>
    <w:basedOn w:val="Normalny"/>
    <w:qFormat/>
    <w:rsid w:val="000576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576E9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5873B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73B8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0576E9"/>
  </w:style>
  <w:style w:type="paragraph" w:styleId="Stopka">
    <w:name w:val="footer"/>
    <w:basedOn w:val="Normalny"/>
    <w:link w:val="StopkaZnak"/>
    <w:uiPriority w:val="99"/>
    <w:unhideWhenUsed/>
    <w:rsid w:val="005873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B080D"/>
    <w:pPr>
      <w:ind w:left="720"/>
      <w:contextualSpacing/>
    </w:pPr>
  </w:style>
  <w:style w:type="paragraph" w:styleId="Poprawka">
    <w:name w:val="Revision"/>
    <w:uiPriority w:val="99"/>
    <w:semiHidden/>
    <w:qFormat/>
    <w:rsid w:val="00650450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D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8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8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8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8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8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4B82A-9350-4A7C-A052-FED34E44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1862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Joanna Kaczmarek</cp:lastModifiedBy>
  <cp:revision>3</cp:revision>
  <dcterms:created xsi:type="dcterms:W3CDTF">2026-02-08T22:03:00Z</dcterms:created>
  <dcterms:modified xsi:type="dcterms:W3CDTF">2026-02-09T13:17:00Z</dcterms:modified>
  <dc:language>pl-PL</dc:language>
</cp:coreProperties>
</file>